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A06" w:rsidRDefault="001D2A06" w:rsidP="001D2A06">
      <w:pPr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1D2A06" w:rsidRPr="001D2A06" w:rsidRDefault="001A5AD3" w:rsidP="001D2A06">
      <w:pPr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2557145</wp:posOffset>
            </wp:positionH>
            <wp:positionV relativeFrom="margin">
              <wp:posOffset>-396240</wp:posOffset>
            </wp:positionV>
            <wp:extent cx="1047750" cy="1047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5A42" w:rsidRPr="003550DA" w:rsidRDefault="001A5AD3" w:rsidP="001D2A06">
      <w:pPr>
        <w:pStyle w:val="a5"/>
        <w:jc w:val="center"/>
        <w:rPr>
          <w:rFonts w:eastAsia="Times New Roman" w:cstheme="minorHAnsi"/>
          <w:b/>
          <w:sz w:val="32"/>
        </w:rPr>
      </w:pPr>
      <w:r w:rsidRPr="003550DA">
        <w:rPr>
          <w:rFonts w:eastAsia="Times New Roman" w:cstheme="minorHAnsi"/>
          <w:b/>
          <w:sz w:val="32"/>
        </w:rPr>
        <w:t>ПРАЙС АВТОЛИДЕРА</w:t>
      </w:r>
    </w:p>
    <w:p w:rsidR="004D489F" w:rsidRPr="004D489F" w:rsidRDefault="004D489F" w:rsidP="004D489F">
      <w:pPr>
        <w:pStyle w:val="a5"/>
        <w:jc w:val="center"/>
        <w:rPr>
          <w:rFonts w:eastAsia="Times New Roman"/>
          <w:b/>
          <w:sz w:val="3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8"/>
        <w:gridCol w:w="1103"/>
        <w:gridCol w:w="1837"/>
      </w:tblGrid>
      <w:tr w:rsidR="00E079F3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079F3" w:rsidRPr="004D489F" w:rsidRDefault="00E079F3">
            <w:pPr>
              <w:spacing w:after="0" w:line="240" w:lineRule="auto"/>
              <w:jc w:val="center"/>
            </w:pPr>
            <w:bookmarkStart w:id="0" w:name="_GoBack"/>
            <w:r w:rsidRPr="004D489F">
              <w:rPr>
                <w:rFonts w:ascii="Times New Roman" w:eastAsia="Times New Roman" w:hAnsi="Times New Roman" w:cs="Times New Roman"/>
                <w:b/>
                <w:sz w:val="24"/>
              </w:rPr>
              <w:t>ВИДЫ РАБОТ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079F3" w:rsidRPr="004D489F" w:rsidRDefault="00E079F3">
            <w:pPr>
              <w:spacing w:after="0" w:line="240" w:lineRule="auto"/>
              <w:jc w:val="center"/>
            </w:pPr>
            <w:r w:rsidRPr="004D489F">
              <w:rPr>
                <w:rFonts w:ascii="Times New Roman" w:eastAsia="Times New Roman" w:hAnsi="Times New Roman" w:cs="Times New Roman"/>
                <w:b/>
                <w:sz w:val="24"/>
              </w:rPr>
              <w:t>ВАЗ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9F3" w:rsidRPr="004D489F" w:rsidRDefault="00E07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D489F">
              <w:rPr>
                <w:rFonts w:ascii="Times New Roman" w:eastAsia="Times New Roman" w:hAnsi="Times New Roman" w:cs="Times New Roman"/>
                <w:b/>
                <w:sz w:val="24"/>
              </w:rPr>
              <w:t>ИНОМАРКИ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Антифриз замена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АКПП </w:t>
            </w:r>
            <w:r w:rsidR="00E079F3">
              <w:rPr>
                <w:rFonts w:ascii="Times New Roman" w:eastAsia="Times New Roman" w:hAnsi="Times New Roman" w:cs="Times New Roman"/>
                <w:sz w:val="28"/>
              </w:rPr>
              <w:t xml:space="preserve">масло </w:t>
            </w:r>
            <w:r>
              <w:rPr>
                <w:rFonts w:ascii="Times New Roman" w:eastAsia="Times New Roman" w:hAnsi="Times New Roman" w:cs="Times New Roman"/>
                <w:sz w:val="28"/>
              </w:rPr>
              <w:t>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E079F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A1053B"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Балка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Барабанов проточка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Вентилятор охлаждения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Втулка стабилизатора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400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ГРМ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Граната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Глушитель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450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Гур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 жидкость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Дефектовка</w:t>
            </w:r>
            <w:proofErr w:type="spell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Защита крыла установка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Колодки передние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Колодки задние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Колодки задних барабанов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земена</w:t>
            </w:r>
            <w:proofErr w:type="spell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Карбюратор ремонт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КПП снятие и установка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3000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КПП ремонт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6000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Крестовина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Краб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Масло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Маятник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Опора двигателя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Опора шаровой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700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Подшипник передний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Подшипник передний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ступечный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800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Подшипник задний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ступечный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Подшипник задний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Подшипник выжимной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3000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Поддон прокладки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Помпа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2200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Пружины передние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1000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Пружины задние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Пыльник внутренней гранаты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800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Рычаг передний снятие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Рычаг задний снятие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Рулевой наконечник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Рулевой редуктор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Рулевая рейка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Рулевая трапеция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Радиатор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Резонатор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500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Ручник регулировка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200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Ремень генератора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350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Свечи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Салонный фильтр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150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Сальник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коленвала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переднего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Сальник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коленвала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заднего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3000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Сальник штока выбора передач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Сайлентблок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запрессовка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200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Сайлентблок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переднего рычага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1200(2)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700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Сайлентблок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заднего рычага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600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Стойки амортизаторов передние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750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Стойки амортизаторов задние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750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Стойки стабилизатора передние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Стойки стабилизатора задние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Сцепление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Тормозная жидкость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Топливный фильтр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Термостат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Трос ручника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Трапеция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двор.замена</w:t>
            </w:r>
            <w:proofErr w:type="spell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500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Тормозной диск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Тормозной цилиндр главный 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1000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Тормоза прокачка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C40A1A">
              <w:rPr>
                <w:rFonts w:ascii="Calibri" w:eastAsia="Calibri" w:hAnsi="Calibri" w:cs="Calibri"/>
                <w:sz w:val="28"/>
                <w:szCs w:val="28"/>
              </w:rPr>
              <w:t>450</w:t>
            </w:r>
          </w:p>
        </w:tc>
      </w:tr>
      <w:tr w:rsidR="00A1053B" w:rsidTr="00D069FA">
        <w:trPr>
          <w:trHeight w:val="1"/>
          <w:jc w:val="center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Default="00A1053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Шаровая </w:t>
            </w:r>
            <w:r w:rsidR="00C40A1A">
              <w:rPr>
                <w:rFonts w:ascii="Times New Roman" w:eastAsia="Times New Roman" w:hAnsi="Times New Roman" w:cs="Times New Roman"/>
                <w:sz w:val="28"/>
              </w:rPr>
              <w:t xml:space="preserve">опора </w:t>
            </w:r>
            <w:r>
              <w:rPr>
                <w:rFonts w:ascii="Times New Roman" w:eastAsia="Times New Roman" w:hAnsi="Times New Roman" w:cs="Times New Roman"/>
                <w:sz w:val="28"/>
              </w:rPr>
              <w:t>замена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053B" w:rsidRPr="00C40A1A" w:rsidRDefault="00A105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0A1A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</w:tr>
      <w:bookmarkEnd w:id="0"/>
    </w:tbl>
    <w:p w:rsidR="009030F3" w:rsidRDefault="009030F3">
      <w:pPr>
        <w:jc w:val="center"/>
        <w:rPr>
          <w:rFonts w:ascii="Calibri" w:eastAsia="Calibri" w:hAnsi="Calibri" w:cs="Calibri"/>
        </w:rPr>
      </w:pPr>
    </w:p>
    <w:sectPr w:rsidR="009030F3" w:rsidSect="00F01D7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F3"/>
    <w:rsid w:val="00140058"/>
    <w:rsid w:val="001A5AD3"/>
    <w:rsid w:val="001D2A06"/>
    <w:rsid w:val="00231A12"/>
    <w:rsid w:val="003550DA"/>
    <w:rsid w:val="004D489F"/>
    <w:rsid w:val="00545A42"/>
    <w:rsid w:val="006D601A"/>
    <w:rsid w:val="007368AE"/>
    <w:rsid w:val="009030F3"/>
    <w:rsid w:val="009304E7"/>
    <w:rsid w:val="00A1053B"/>
    <w:rsid w:val="00B7189B"/>
    <w:rsid w:val="00C40A1A"/>
    <w:rsid w:val="00CA6AEF"/>
    <w:rsid w:val="00CF421A"/>
    <w:rsid w:val="00D069FA"/>
    <w:rsid w:val="00E079F3"/>
    <w:rsid w:val="00EE20FA"/>
    <w:rsid w:val="00F0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07757"/>
  <w15:docId w15:val="{DF505144-7602-464B-8D1F-42149DE5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421A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D48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4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АВТОЛИДЕР</dc:creator>
  <cp:lastModifiedBy>alinatyu456@gmail.com</cp:lastModifiedBy>
  <cp:revision>17</cp:revision>
  <cp:lastPrinted>2016-10-03T08:05:00Z</cp:lastPrinted>
  <dcterms:created xsi:type="dcterms:W3CDTF">2018-03-13T07:09:00Z</dcterms:created>
  <dcterms:modified xsi:type="dcterms:W3CDTF">2018-03-16T09:08:00Z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-1529024288</vt:i4>
  </property>
</Properties>
</file>